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83" w:rsidRPr="00A04D83" w:rsidRDefault="00A04D83" w:rsidP="00A04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83">
        <w:rPr>
          <w:rFonts w:ascii="Times New Roman" w:hAnsi="Times New Roman" w:cs="Times New Roman"/>
          <w:sz w:val="24"/>
          <w:szCs w:val="24"/>
        </w:rPr>
        <w:t>ÖĞRENCİ BİLGİ FORMU</w:t>
      </w:r>
    </w:p>
    <w:p w:rsidR="00A04D83" w:rsidRPr="00A04D83" w:rsidRDefault="00A04D83" w:rsidP="00A04D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Adınız ve Soyadınız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Doğum Tarihiniz ve Doğum Yeriniz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İletişim bilgileriniz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İtalya Adresiniz</w:t>
            </w:r>
          </w:p>
        </w:tc>
        <w:tc>
          <w:tcPr>
            <w:tcW w:w="4531" w:type="dxa"/>
          </w:tcPr>
          <w:p w:rsid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End"/>
          </w:p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Öğrenim Gördüğünüz Üniversite ve Bölüm</w:t>
            </w:r>
          </w:p>
        </w:tc>
        <w:tc>
          <w:tcPr>
            <w:tcW w:w="4531" w:type="dxa"/>
          </w:tcPr>
          <w:p w:rsid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proofErr w:type="gramEnd"/>
          </w:p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Öğrenime devam ettiğiniz program</w:t>
            </w: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Lisans (   ) Yüksek Lisans (    ) Doktora ( 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bookmarkStart w:id="0" w:name="_GoBack"/>
            <w:bookmarkEnd w:id="0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ı kapsamında mı öğrencisiniz?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Evet (   )   Hayır ( 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Nerede ikamet ediyorsunuz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Yurt (   ) Kiralık oda (  ) Otel (  ) Diğer () belirtiniz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Karşılaştığınız en önemli sorunlar nelerdir?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Kalacak yer bulmak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Oturum izni almak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Ulaşım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Burs ve diğer katkılardan yararlanmak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Diğer (belirtiniz)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End"/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Konsolosluk Şubemizi ziyaret ettiniz mi?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Evet (   )   Hayır (   )</w:t>
            </w:r>
          </w:p>
        </w:tc>
      </w:tr>
      <w:tr w:rsidR="00A04D83" w:rsidRPr="00A04D83" w:rsidTr="00A04D83"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 xml:space="preserve">Konsolosluk Şubemizden beklenti ve varsa </w:t>
            </w:r>
            <w:proofErr w:type="gram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şikayetleriniz</w:t>
            </w:r>
            <w:proofErr w:type="gramEnd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 xml:space="preserve"> nelerdir?</w:t>
            </w:r>
          </w:p>
        </w:tc>
        <w:tc>
          <w:tcPr>
            <w:tcW w:w="4531" w:type="dxa"/>
          </w:tcPr>
          <w:p w:rsidR="00A04D83" w:rsidRPr="00A04D83" w:rsidRDefault="00A04D83" w:rsidP="00A04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proofErr w:type="gramEnd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 w:rsidRPr="00A04D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04D83" w:rsidRPr="00A04D83" w:rsidRDefault="00A04D83" w:rsidP="00A04D83">
      <w:pPr>
        <w:rPr>
          <w:rFonts w:ascii="Times New Roman" w:hAnsi="Times New Roman" w:cs="Times New Roman"/>
          <w:sz w:val="24"/>
          <w:szCs w:val="24"/>
        </w:rPr>
      </w:pPr>
    </w:p>
    <w:sectPr w:rsidR="00A04D83" w:rsidRPr="00A0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83"/>
    <w:rsid w:val="007429FD"/>
    <w:rsid w:val="00913894"/>
    <w:rsid w:val="00A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61AF-34F5-437F-B54D-C10710C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83"/>
    <w:pPr>
      <w:spacing w:after="0" w:line="240" w:lineRule="auto"/>
    </w:pPr>
  </w:style>
  <w:style w:type="table" w:styleId="TableGrid">
    <w:name w:val="Table Grid"/>
    <w:basedOn w:val="TableNormal"/>
    <w:uiPriority w:val="39"/>
    <w:rsid w:val="00A0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Ersoy Yılmaz</dc:creator>
  <cp:keywords/>
  <dc:description/>
  <cp:lastModifiedBy>Ersoy Yılmaz</cp:lastModifiedBy>
  <cp:revision>1</cp:revision>
  <dcterms:created xsi:type="dcterms:W3CDTF">2016-12-09T10:24:00Z</dcterms:created>
  <dcterms:modified xsi:type="dcterms:W3CDTF">2016-12-09T10:34:00Z</dcterms:modified>
</cp:coreProperties>
</file>